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3F7" w:rsidRDefault="00C9369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noProof/>
          <w:lang w:eastAsia="cs-CZ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4412615</wp:posOffset>
            </wp:positionH>
            <wp:positionV relativeFrom="paragraph">
              <wp:posOffset>21590</wp:posOffset>
            </wp:positionV>
            <wp:extent cx="2352675" cy="1552575"/>
            <wp:effectExtent l="57150" t="19050" r="28575" b="0"/>
            <wp:wrapNone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orthographicFront">
                        <a:rot lat="0" lon="300000" rev="0"/>
                      </a:camera>
                      <a:lightRig rig="threePt" dir="t"/>
                    </a:scene3d>
                  </pic:spPr>
                </pic:pic>
              </a:graphicData>
            </a:graphic>
          </wp:anchor>
        </w:drawing>
      </w:r>
      <w:r w:rsidR="005711AD">
        <w:rPr>
          <w:rFonts w:ascii="Times New Roman" w:hAnsi="Times New Roman" w:cs="Times New Roman"/>
          <w:b/>
        </w:rPr>
        <w:t>Přečti správně desetinná čísla a zapiš je do tabulky:</w:t>
      </w:r>
    </w:p>
    <w:tbl>
      <w:tblPr>
        <w:tblStyle w:val="Mkatabulky"/>
        <w:tblW w:w="0" w:type="auto"/>
        <w:tblLook w:val="04A0"/>
      </w:tblPr>
      <w:tblGrid>
        <w:gridCol w:w="1728"/>
        <w:gridCol w:w="1137"/>
        <w:gridCol w:w="1137"/>
        <w:gridCol w:w="324"/>
        <w:gridCol w:w="1137"/>
        <w:gridCol w:w="1137"/>
      </w:tblGrid>
      <w:tr w:rsidR="005711AD" w:rsidTr="005E399A">
        <w:trPr>
          <w:trHeight w:val="304"/>
        </w:trPr>
        <w:tc>
          <w:tcPr>
            <w:tcW w:w="1728" w:type="dxa"/>
            <w:vAlign w:val="center"/>
          </w:tcPr>
          <w:p w:rsidR="005711AD" w:rsidRDefault="005711AD" w:rsidP="005711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vAlign w:val="center"/>
          </w:tcPr>
          <w:p w:rsidR="005711AD" w:rsidRDefault="005711AD" w:rsidP="005711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desítky</w:t>
            </w:r>
          </w:p>
        </w:tc>
        <w:tc>
          <w:tcPr>
            <w:tcW w:w="1137" w:type="dxa"/>
            <w:vAlign w:val="center"/>
          </w:tcPr>
          <w:p w:rsidR="005711AD" w:rsidRDefault="005711AD" w:rsidP="005711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jednotky</w:t>
            </w:r>
          </w:p>
        </w:tc>
        <w:tc>
          <w:tcPr>
            <w:tcW w:w="324" w:type="dxa"/>
            <w:vAlign w:val="center"/>
          </w:tcPr>
          <w:p w:rsidR="005711AD" w:rsidRDefault="005711AD" w:rsidP="005711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vAlign w:val="center"/>
          </w:tcPr>
          <w:p w:rsidR="005711AD" w:rsidRDefault="005711AD" w:rsidP="005711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desetiny</w:t>
            </w:r>
          </w:p>
        </w:tc>
        <w:tc>
          <w:tcPr>
            <w:tcW w:w="1137" w:type="dxa"/>
            <w:vAlign w:val="center"/>
          </w:tcPr>
          <w:p w:rsidR="005711AD" w:rsidRDefault="005711AD" w:rsidP="005711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setiny</w:t>
            </w:r>
          </w:p>
        </w:tc>
      </w:tr>
      <w:tr w:rsidR="005711AD" w:rsidTr="005E399A">
        <w:trPr>
          <w:trHeight w:val="304"/>
        </w:trPr>
        <w:tc>
          <w:tcPr>
            <w:tcW w:w="1728" w:type="dxa"/>
            <w:vAlign w:val="center"/>
          </w:tcPr>
          <w:p w:rsidR="005711AD" w:rsidRDefault="003E0251" w:rsidP="005711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137" w:type="dxa"/>
            <w:vAlign w:val="center"/>
          </w:tcPr>
          <w:p w:rsidR="005711AD" w:rsidRDefault="005711AD" w:rsidP="005711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vAlign w:val="center"/>
          </w:tcPr>
          <w:p w:rsidR="005711AD" w:rsidRDefault="005711AD" w:rsidP="005711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dxa"/>
            <w:vAlign w:val="center"/>
          </w:tcPr>
          <w:p w:rsidR="005711AD" w:rsidRDefault="005711AD" w:rsidP="005711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vAlign w:val="center"/>
          </w:tcPr>
          <w:p w:rsidR="005711AD" w:rsidRDefault="005711AD" w:rsidP="005711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vAlign w:val="center"/>
          </w:tcPr>
          <w:p w:rsidR="005711AD" w:rsidRDefault="005711AD" w:rsidP="005711A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711AD" w:rsidTr="005E399A">
        <w:trPr>
          <w:trHeight w:val="304"/>
        </w:trPr>
        <w:tc>
          <w:tcPr>
            <w:tcW w:w="1728" w:type="dxa"/>
            <w:vAlign w:val="center"/>
          </w:tcPr>
          <w:p w:rsidR="005711AD" w:rsidRDefault="003E0251" w:rsidP="005711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4,28</w:t>
            </w:r>
          </w:p>
        </w:tc>
        <w:tc>
          <w:tcPr>
            <w:tcW w:w="1137" w:type="dxa"/>
            <w:vAlign w:val="center"/>
          </w:tcPr>
          <w:p w:rsidR="005711AD" w:rsidRDefault="005711AD" w:rsidP="005711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vAlign w:val="center"/>
          </w:tcPr>
          <w:p w:rsidR="005711AD" w:rsidRDefault="005711AD" w:rsidP="005711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dxa"/>
            <w:vAlign w:val="center"/>
          </w:tcPr>
          <w:p w:rsidR="005711AD" w:rsidRDefault="005711AD" w:rsidP="005711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vAlign w:val="center"/>
          </w:tcPr>
          <w:p w:rsidR="005711AD" w:rsidRDefault="005711AD" w:rsidP="005711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vAlign w:val="center"/>
          </w:tcPr>
          <w:p w:rsidR="005711AD" w:rsidRDefault="005711AD" w:rsidP="005711A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711AD" w:rsidTr="005E399A">
        <w:trPr>
          <w:trHeight w:val="304"/>
        </w:trPr>
        <w:tc>
          <w:tcPr>
            <w:tcW w:w="1728" w:type="dxa"/>
            <w:vAlign w:val="center"/>
          </w:tcPr>
          <w:p w:rsidR="005711AD" w:rsidRDefault="003E0251" w:rsidP="005711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1,06</w:t>
            </w:r>
          </w:p>
        </w:tc>
        <w:tc>
          <w:tcPr>
            <w:tcW w:w="1137" w:type="dxa"/>
            <w:vAlign w:val="center"/>
          </w:tcPr>
          <w:p w:rsidR="005711AD" w:rsidRDefault="005711AD" w:rsidP="005711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vAlign w:val="center"/>
          </w:tcPr>
          <w:p w:rsidR="005711AD" w:rsidRDefault="005711AD" w:rsidP="005711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dxa"/>
            <w:vAlign w:val="center"/>
          </w:tcPr>
          <w:p w:rsidR="005711AD" w:rsidRDefault="005711AD" w:rsidP="005711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vAlign w:val="center"/>
          </w:tcPr>
          <w:p w:rsidR="005711AD" w:rsidRDefault="005711AD" w:rsidP="005711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vAlign w:val="center"/>
          </w:tcPr>
          <w:p w:rsidR="005711AD" w:rsidRDefault="005711AD" w:rsidP="005711A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711AD" w:rsidTr="005E399A">
        <w:trPr>
          <w:trHeight w:val="304"/>
        </w:trPr>
        <w:tc>
          <w:tcPr>
            <w:tcW w:w="1728" w:type="dxa"/>
            <w:vAlign w:val="center"/>
          </w:tcPr>
          <w:p w:rsidR="005711AD" w:rsidRDefault="003E0251" w:rsidP="005711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31,4</w:t>
            </w:r>
          </w:p>
        </w:tc>
        <w:tc>
          <w:tcPr>
            <w:tcW w:w="1137" w:type="dxa"/>
            <w:vAlign w:val="center"/>
          </w:tcPr>
          <w:p w:rsidR="005711AD" w:rsidRDefault="005711AD" w:rsidP="005711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vAlign w:val="center"/>
          </w:tcPr>
          <w:p w:rsidR="005711AD" w:rsidRDefault="005711AD" w:rsidP="005711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dxa"/>
            <w:vAlign w:val="center"/>
          </w:tcPr>
          <w:p w:rsidR="005711AD" w:rsidRDefault="005711AD" w:rsidP="005711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vAlign w:val="center"/>
          </w:tcPr>
          <w:p w:rsidR="005711AD" w:rsidRDefault="005711AD" w:rsidP="005711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vAlign w:val="center"/>
          </w:tcPr>
          <w:p w:rsidR="005711AD" w:rsidRDefault="005711AD" w:rsidP="005711A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711AD" w:rsidTr="005E399A">
        <w:trPr>
          <w:trHeight w:val="304"/>
        </w:trPr>
        <w:tc>
          <w:tcPr>
            <w:tcW w:w="1728" w:type="dxa"/>
            <w:vAlign w:val="center"/>
          </w:tcPr>
          <w:p w:rsidR="005711AD" w:rsidRDefault="003E0251" w:rsidP="005711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35,72</w:t>
            </w:r>
          </w:p>
        </w:tc>
        <w:tc>
          <w:tcPr>
            <w:tcW w:w="1137" w:type="dxa"/>
            <w:vAlign w:val="center"/>
          </w:tcPr>
          <w:p w:rsidR="005711AD" w:rsidRDefault="005711AD" w:rsidP="005711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vAlign w:val="center"/>
          </w:tcPr>
          <w:p w:rsidR="005711AD" w:rsidRDefault="005711AD" w:rsidP="005711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dxa"/>
            <w:vAlign w:val="center"/>
          </w:tcPr>
          <w:p w:rsidR="005711AD" w:rsidRDefault="005711AD" w:rsidP="005711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vAlign w:val="center"/>
          </w:tcPr>
          <w:p w:rsidR="005711AD" w:rsidRDefault="005711AD" w:rsidP="005711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vAlign w:val="center"/>
          </w:tcPr>
          <w:p w:rsidR="005711AD" w:rsidRDefault="005711AD" w:rsidP="005711A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711AD" w:rsidTr="005E399A">
        <w:trPr>
          <w:trHeight w:val="304"/>
        </w:trPr>
        <w:tc>
          <w:tcPr>
            <w:tcW w:w="1728" w:type="dxa"/>
            <w:vAlign w:val="center"/>
          </w:tcPr>
          <w:p w:rsidR="005711AD" w:rsidRDefault="003E0251" w:rsidP="005711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0,91</w:t>
            </w:r>
          </w:p>
        </w:tc>
        <w:tc>
          <w:tcPr>
            <w:tcW w:w="1137" w:type="dxa"/>
            <w:vAlign w:val="center"/>
          </w:tcPr>
          <w:p w:rsidR="005711AD" w:rsidRDefault="005711AD" w:rsidP="005711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vAlign w:val="center"/>
          </w:tcPr>
          <w:p w:rsidR="005711AD" w:rsidRDefault="005711AD" w:rsidP="005711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dxa"/>
            <w:vAlign w:val="center"/>
          </w:tcPr>
          <w:p w:rsidR="005711AD" w:rsidRDefault="005711AD" w:rsidP="005711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vAlign w:val="center"/>
          </w:tcPr>
          <w:p w:rsidR="005711AD" w:rsidRDefault="005711AD" w:rsidP="005711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vAlign w:val="center"/>
          </w:tcPr>
          <w:p w:rsidR="005711AD" w:rsidRDefault="005711AD" w:rsidP="005711A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E0251" w:rsidTr="005E399A">
        <w:trPr>
          <w:trHeight w:val="304"/>
        </w:trPr>
        <w:tc>
          <w:tcPr>
            <w:tcW w:w="1728" w:type="dxa"/>
            <w:vAlign w:val="center"/>
          </w:tcPr>
          <w:p w:rsidR="003E0251" w:rsidRDefault="003E0251" w:rsidP="005711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41,50</w:t>
            </w:r>
          </w:p>
        </w:tc>
        <w:tc>
          <w:tcPr>
            <w:tcW w:w="1137" w:type="dxa"/>
            <w:vAlign w:val="center"/>
          </w:tcPr>
          <w:p w:rsidR="003E0251" w:rsidRDefault="003E0251" w:rsidP="005711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vAlign w:val="center"/>
          </w:tcPr>
          <w:p w:rsidR="003E0251" w:rsidRDefault="003E0251" w:rsidP="005711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dxa"/>
            <w:vAlign w:val="center"/>
          </w:tcPr>
          <w:p w:rsidR="003E0251" w:rsidRDefault="003E0251" w:rsidP="005711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vAlign w:val="center"/>
          </w:tcPr>
          <w:p w:rsidR="003E0251" w:rsidRDefault="003E0251" w:rsidP="005711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vAlign w:val="center"/>
          </w:tcPr>
          <w:p w:rsidR="003E0251" w:rsidRDefault="003E0251" w:rsidP="005711A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5711AD" w:rsidRDefault="005711AD">
      <w:pPr>
        <w:rPr>
          <w:rFonts w:ascii="Times New Roman" w:hAnsi="Times New Roman" w:cs="Times New Roman"/>
        </w:rPr>
      </w:pPr>
    </w:p>
    <w:p w:rsidR="00D432B3" w:rsidRDefault="00D432B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Vyznač barevně číslici, která je na místě </w:t>
      </w:r>
      <w:r>
        <w:rPr>
          <w:rFonts w:ascii="Times New Roman" w:hAnsi="Times New Roman" w:cs="Times New Roman"/>
          <w:b/>
          <w:u w:val="single"/>
        </w:rPr>
        <w:t>desetin:</w:t>
      </w:r>
    </w:p>
    <w:p w:rsidR="00D432B3" w:rsidRDefault="00D432B3">
      <w:pPr>
        <w:rPr>
          <w:rFonts w:ascii="Times New Roman" w:hAnsi="Times New Roman" w:cs="Times New Roman"/>
          <w:sz w:val="32"/>
          <w:szCs w:val="32"/>
        </w:rPr>
      </w:pPr>
      <w:r w:rsidRPr="00D432B3">
        <w:rPr>
          <w:rFonts w:ascii="Times New Roman" w:hAnsi="Times New Roman" w:cs="Times New Roman"/>
          <w:sz w:val="32"/>
          <w:szCs w:val="32"/>
        </w:rPr>
        <w:t>8,25   9,31   38,21   3,18   31,78   278,31   18,43</w:t>
      </w:r>
    </w:p>
    <w:p w:rsidR="007A5708" w:rsidRDefault="007A5708">
      <w:pPr>
        <w:rPr>
          <w:rFonts w:ascii="Times New Roman" w:hAnsi="Times New Roman" w:cs="Times New Roman"/>
          <w:b/>
        </w:rPr>
      </w:pPr>
    </w:p>
    <w:p w:rsidR="00D432B3" w:rsidRDefault="00D432B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Vyznač barevně číslici, která je na místě </w:t>
      </w:r>
      <w:r>
        <w:rPr>
          <w:rFonts w:ascii="Times New Roman" w:hAnsi="Times New Roman" w:cs="Times New Roman"/>
          <w:b/>
          <w:u w:val="single"/>
        </w:rPr>
        <w:t>setin:</w:t>
      </w:r>
    </w:p>
    <w:p w:rsidR="00D432B3" w:rsidRDefault="00D432B3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8,34   10,21   700,67   0,98   </w:t>
      </w:r>
      <w:r w:rsidR="004F06BD">
        <w:rPr>
          <w:rFonts w:ascii="Times New Roman" w:hAnsi="Times New Roman" w:cs="Times New Roman"/>
          <w:sz w:val="32"/>
          <w:szCs w:val="32"/>
        </w:rPr>
        <w:t>4,72   1,62   105,73</w:t>
      </w:r>
    </w:p>
    <w:tbl>
      <w:tblPr>
        <w:tblStyle w:val="Mkatabulky"/>
        <w:tblpPr w:leftFromText="141" w:rightFromText="141" w:vertAnchor="text" w:horzAnchor="margin" w:tblpXSpec="right" w:tblpY="1042"/>
        <w:tblW w:w="0" w:type="auto"/>
        <w:tblLook w:val="04A0"/>
      </w:tblPr>
      <w:tblGrid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</w:tblGrid>
      <w:tr w:rsidR="00216FDD" w:rsidTr="007A5708">
        <w:trPr>
          <w:trHeight w:val="180"/>
        </w:trPr>
        <w:tc>
          <w:tcPr>
            <w:tcW w:w="248" w:type="dxa"/>
            <w:shd w:val="pct20" w:color="auto" w:fill="auto"/>
          </w:tcPr>
          <w:p w:rsidR="00216FDD" w:rsidRDefault="00216FDD" w:rsidP="007A570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8" w:type="dxa"/>
            <w:shd w:val="pct20" w:color="auto" w:fill="auto"/>
          </w:tcPr>
          <w:p w:rsidR="00216FDD" w:rsidRDefault="00216FDD" w:rsidP="007A570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8" w:type="dxa"/>
            <w:shd w:val="pct20" w:color="auto" w:fill="auto"/>
          </w:tcPr>
          <w:p w:rsidR="00216FDD" w:rsidRDefault="00216FDD" w:rsidP="007A570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8" w:type="dxa"/>
            <w:shd w:val="pct20" w:color="auto" w:fill="auto"/>
          </w:tcPr>
          <w:p w:rsidR="00216FDD" w:rsidRDefault="00216FDD" w:rsidP="007A570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8" w:type="dxa"/>
            <w:shd w:val="pct20" w:color="auto" w:fill="auto"/>
          </w:tcPr>
          <w:p w:rsidR="00216FDD" w:rsidRDefault="00216FDD" w:rsidP="007A570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8" w:type="dxa"/>
            <w:shd w:val="pct20" w:color="auto" w:fill="auto"/>
          </w:tcPr>
          <w:p w:rsidR="00216FDD" w:rsidRDefault="00216FDD" w:rsidP="007A570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8" w:type="dxa"/>
            <w:shd w:val="pct20" w:color="auto" w:fill="auto"/>
          </w:tcPr>
          <w:p w:rsidR="00216FDD" w:rsidRDefault="00216FDD" w:rsidP="007A570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8" w:type="dxa"/>
            <w:shd w:val="pct20" w:color="auto" w:fill="auto"/>
          </w:tcPr>
          <w:p w:rsidR="00216FDD" w:rsidRDefault="00216FDD" w:rsidP="007A570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8" w:type="dxa"/>
            <w:shd w:val="pct20" w:color="auto" w:fill="auto"/>
          </w:tcPr>
          <w:p w:rsidR="00216FDD" w:rsidRDefault="00216FDD" w:rsidP="007A570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8" w:type="dxa"/>
            <w:shd w:val="pct20" w:color="auto" w:fill="auto"/>
          </w:tcPr>
          <w:p w:rsidR="00216FDD" w:rsidRDefault="00216FDD" w:rsidP="007A5708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216FDD" w:rsidTr="007A5708">
        <w:trPr>
          <w:trHeight w:val="180"/>
        </w:trPr>
        <w:tc>
          <w:tcPr>
            <w:tcW w:w="248" w:type="dxa"/>
            <w:shd w:val="pct20" w:color="auto" w:fill="auto"/>
          </w:tcPr>
          <w:p w:rsidR="00216FDD" w:rsidRDefault="00216FDD" w:rsidP="007A570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8" w:type="dxa"/>
            <w:shd w:val="pct20" w:color="auto" w:fill="auto"/>
          </w:tcPr>
          <w:p w:rsidR="00216FDD" w:rsidRDefault="00216FDD" w:rsidP="007A570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8" w:type="dxa"/>
            <w:shd w:val="pct20" w:color="auto" w:fill="auto"/>
          </w:tcPr>
          <w:p w:rsidR="00216FDD" w:rsidRDefault="00216FDD" w:rsidP="007A570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8" w:type="dxa"/>
            <w:shd w:val="pct20" w:color="auto" w:fill="auto"/>
          </w:tcPr>
          <w:p w:rsidR="00216FDD" w:rsidRDefault="00216FDD" w:rsidP="007A570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8" w:type="dxa"/>
            <w:shd w:val="pct20" w:color="auto" w:fill="auto"/>
          </w:tcPr>
          <w:p w:rsidR="00216FDD" w:rsidRDefault="00216FDD" w:rsidP="007A570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8" w:type="dxa"/>
            <w:shd w:val="pct20" w:color="auto" w:fill="auto"/>
          </w:tcPr>
          <w:p w:rsidR="00216FDD" w:rsidRDefault="00216FDD" w:rsidP="007A570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8" w:type="dxa"/>
            <w:shd w:val="pct20" w:color="auto" w:fill="auto"/>
          </w:tcPr>
          <w:p w:rsidR="00216FDD" w:rsidRDefault="00216FDD" w:rsidP="007A570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8" w:type="dxa"/>
            <w:shd w:val="pct20" w:color="auto" w:fill="auto"/>
          </w:tcPr>
          <w:p w:rsidR="00216FDD" w:rsidRDefault="00216FDD" w:rsidP="007A570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8" w:type="dxa"/>
            <w:shd w:val="pct20" w:color="auto" w:fill="auto"/>
          </w:tcPr>
          <w:p w:rsidR="00216FDD" w:rsidRDefault="00216FDD" w:rsidP="007A570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8" w:type="dxa"/>
            <w:shd w:val="pct20" w:color="auto" w:fill="auto"/>
          </w:tcPr>
          <w:p w:rsidR="00216FDD" w:rsidRDefault="00216FDD" w:rsidP="007A5708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216FDD" w:rsidTr="007A5708">
        <w:trPr>
          <w:trHeight w:val="180"/>
        </w:trPr>
        <w:tc>
          <w:tcPr>
            <w:tcW w:w="248" w:type="dxa"/>
            <w:shd w:val="pct20" w:color="auto" w:fill="auto"/>
          </w:tcPr>
          <w:p w:rsidR="00216FDD" w:rsidRDefault="00216FDD" w:rsidP="007A570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8" w:type="dxa"/>
            <w:shd w:val="pct20" w:color="auto" w:fill="auto"/>
          </w:tcPr>
          <w:p w:rsidR="00216FDD" w:rsidRDefault="00216FDD" w:rsidP="007A570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8" w:type="dxa"/>
            <w:shd w:val="pct20" w:color="auto" w:fill="auto"/>
          </w:tcPr>
          <w:p w:rsidR="00216FDD" w:rsidRDefault="00216FDD" w:rsidP="007A570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8" w:type="dxa"/>
            <w:shd w:val="pct20" w:color="auto" w:fill="auto"/>
          </w:tcPr>
          <w:p w:rsidR="00216FDD" w:rsidRDefault="00216FDD" w:rsidP="007A570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8" w:type="dxa"/>
            <w:shd w:val="pct20" w:color="auto" w:fill="auto"/>
          </w:tcPr>
          <w:p w:rsidR="00216FDD" w:rsidRDefault="00216FDD" w:rsidP="007A570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8" w:type="dxa"/>
            <w:shd w:val="pct20" w:color="auto" w:fill="auto"/>
          </w:tcPr>
          <w:p w:rsidR="00216FDD" w:rsidRDefault="00216FDD" w:rsidP="007A570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8" w:type="dxa"/>
            <w:shd w:val="pct20" w:color="auto" w:fill="auto"/>
          </w:tcPr>
          <w:p w:rsidR="00216FDD" w:rsidRDefault="00216FDD" w:rsidP="007A570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8" w:type="dxa"/>
            <w:shd w:val="pct20" w:color="auto" w:fill="auto"/>
          </w:tcPr>
          <w:p w:rsidR="00216FDD" w:rsidRDefault="00216FDD" w:rsidP="007A570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8" w:type="dxa"/>
            <w:shd w:val="pct20" w:color="auto" w:fill="auto"/>
          </w:tcPr>
          <w:p w:rsidR="00216FDD" w:rsidRDefault="00216FDD" w:rsidP="007A570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8" w:type="dxa"/>
            <w:shd w:val="pct20" w:color="auto" w:fill="auto"/>
          </w:tcPr>
          <w:p w:rsidR="00216FDD" w:rsidRDefault="00216FDD" w:rsidP="007A5708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216FDD" w:rsidTr="007A5708">
        <w:trPr>
          <w:trHeight w:val="180"/>
        </w:trPr>
        <w:tc>
          <w:tcPr>
            <w:tcW w:w="248" w:type="dxa"/>
            <w:tcBorders>
              <w:bottom w:val="single" w:sz="4" w:space="0" w:color="auto"/>
            </w:tcBorders>
            <w:shd w:val="pct20" w:color="auto" w:fill="auto"/>
          </w:tcPr>
          <w:p w:rsidR="00216FDD" w:rsidRDefault="00216FDD" w:rsidP="007A570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8" w:type="dxa"/>
            <w:tcBorders>
              <w:bottom w:val="single" w:sz="4" w:space="0" w:color="auto"/>
            </w:tcBorders>
            <w:shd w:val="pct20" w:color="auto" w:fill="auto"/>
          </w:tcPr>
          <w:p w:rsidR="00216FDD" w:rsidRDefault="00216FDD" w:rsidP="007A570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8" w:type="dxa"/>
            <w:shd w:val="pct20" w:color="auto" w:fill="auto"/>
          </w:tcPr>
          <w:p w:rsidR="00216FDD" w:rsidRDefault="00216FDD" w:rsidP="007A570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8" w:type="dxa"/>
            <w:shd w:val="pct20" w:color="auto" w:fill="auto"/>
          </w:tcPr>
          <w:p w:rsidR="00216FDD" w:rsidRDefault="00216FDD" w:rsidP="007A570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8" w:type="dxa"/>
            <w:shd w:val="pct20" w:color="auto" w:fill="auto"/>
          </w:tcPr>
          <w:p w:rsidR="00216FDD" w:rsidRDefault="00216FDD" w:rsidP="007A570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8" w:type="dxa"/>
            <w:shd w:val="pct20" w:color="auto" w:fill="auto"/>
          </w:tcPr>
          <w:p w:rsidR="00216FDD" w:rsidRDefault="00216FDD" w:rsidP="007A570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8" w:type="dxa"/>
            <w:shd w:val="pct20" w:color="auto" w:fill="auto"/>
          </w:tcPr>
          <w:p w:rsidR="00216FDD" w:rsidRDefault="00216FDD" w:rsidP="007A570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8" w:type="dxa"/>
            <w:shd w:val="pct20" w:color="auto" w:fill="auto"/>
          </w:tcPr>
          <w:p w:rsidR="00216FDD" w:rsidRDefault="00216FDD" w:rsidP="007A570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8" w:type="dxa"/>
            <w:shd w:val="pct20" w:color="auto" w:fill="auto"/>
          </w:tcPr>
          <w:p w:rsidR="00216FDD" w:rsidRDefault="00216FDD" w:rsidP="007A570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8" w:type="dxa"/>
            <w:shd w:val="pct20" w:color="auto" w:fill="auto"/>
          </w:tcPr>
          <w:p w:rsidR="00216FDD" w:rsidRDefault="00216FDD" w:rsidP="007A5708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216FDD" w:rsidTr="007A5708">
        <w:trPr>
          <w:trHeight w:val="180"/>
        </w:trPr>
        <w:tc>
          <w:tcPr>
            <w:tcW w:w="248" w:type="dxa"/>
            <w:shd w:val="pct20" w:color="auto" w:fill="auto"/>
          </w:tcPr>
          <w:p w:rsidR="00216FDD" w:rsidRDefault="00216FDD" w:rsidP="007A570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8" w:type="dxa"/>
            <w:shd w:val="pct20" w:color="auto" w:fill="auto"/>
          </w:tcPr>
          <w:p w:rsidR="00216FDD" w:rsidRDefault="00216FDD" w:rsidP="007A570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8" w:type="dxa"/>
          </w:tcPr>
          <w:p w:rsidR="00216FDD" w:rsidRDefault="00216FDD" w:rsidP="007A570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8" w:type="dxa"/>
          </w:tcPr>
          <w:p w:rsidR="00216FDD" w:rsidRDefault="00216FDD" w:rsidP="007A570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8" w:type="dxa"/>
          </w:tcPr>
          <w:p w:rsidR="00216FDD" w:rsidRDefault="00216FDD" w:rsidP="007A570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8" w:type="dxa"/>
          </w:tcPr>
          <w:p w:rsidR="00216FDD" w:rsidRDefault="00216FDD" w:rsidP="007A570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8" w:type="dxa"/>
          </w:tcPr>
          <w:p w:rsidR="00216FDD" w:rsidRDefault="00216FDD" w:rsidP="007A570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8" w:type="dxa"/>
          </w:tcPr>
          <w:p w:rsidR="00216FDD" w:rsidRDefault="00216FDD" w:rsidP="007A570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8" w:type="dxa"/>
          </w:tcPr>
          <w:p w:rsidR="00216FDD" w:rsidRDefault="00216FDD" w:rsidP="007A570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8" w:type="dxa"/>
          </w:tcPr>
          <w:p w:rsidR="00216FDD" w:rsidRDefault="00216FDD" w:rsidP="007A5708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216FDD" w:rsidTr="007A5708">
        <w:trPr>
          <w:trHeight w:val="180"/>
        </w:trPr>
        <w:tc>
          <w:tcPr>
            <w:tcW w:w="248" w:type="dxa"/>
          </w:tcPr>
          <w:p w:rsidR="00216FDD" w:rsidRDefault="00216FDD" w:rsidP="007A570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8" w:type="dxa"/>
          </w:tcPr>
          <w:p w:rsidR="00216FDD" w:rsidRDefault="00216FDD" w:rsidP="007A570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8" w:type="dxa"/>
          </w:tcPr>
          <w:p w:rsidR="00216FDD" w:rsidRDefault="00216FDD" w:rsidP="007A570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8" w:type="dxa"/>
          </w:tcPr>
          <w:p w:rsidR="00216FDD" w:rsidRDefault="00216FDD" w:rsidP="007A570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8" w:type="dxa"/>
          </w:tcPr>
          <w:p w:rsidR="00216FDD" w:rsidRDefault="00216FDD" w:rsidP="007A570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8" w:type="dxa"/>
          </w:tcPr>
          <w:p w:rsidR="00216FDD" w:rsidRDefault="00216FDD" w:rsidP="007A570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8" w:type="dxa"/>
          </w:tcPr>
          <w:p w:rsidR="00216FDD" w:rsidRDefault="00216FDD" w:rsidP="007A570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8" w:type="dxa"/>
          </w:tcPr>
          <w:p w:rsidR="00216FDD" w:rsidRDefault="00216FDD" w:rsidP="007A570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8" w:type="dxa"/>
          </w:tcPr>
          <w:p w:rsidR="00216FDD" w:rsidRDefault="00216FDD" w:rsidP="007A570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8" w:type="dxa"/>
          </w:tcPr>
          <w:p w:rsidR="00216FDD" w:rsidRDefault="00216FDD" w:rsidP="007A5708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216FDD" w:rsidTr="007A5708">
        <w:trPr>
          <w:trHeight w:val="180"/>
        </w:trPr>
        <w:tc>
          <w:tcPr>
            <w:tcW w:w="248" w:type="dxa"/>
          </w:tcPr>
          <w:p w:rsidR="00216FDD" w:rsidRDefault="00216FDD" w:rsidP="007A570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8" w:type="dxa"/>
          </w:tcPr>
          <w:p w:rsidR="00216FDD" w:rsidRDefault="00216FDD" w:rsidP="007A570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8" w:type="dxa"/>
          </w:tcPr>
          <w:p w:rsidR="00216FDD" w:rsidRDefault="00216FDD" w:rsidP="007A570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8" w:type="dxa"/>
          </w:tcPr>
          <w:p w:rsidR="00216FDD" w:rsidRDefault="00216FDD" w:rsidP="007A570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8" w:type="dxa"/>
          </w:tcPr>
          <w:p w:rsidR="00216FDD" w:rsidRDefault="00216FDD" w:rsidP="007A570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8" w:type="dxa"/>
          </w:tcPr>
          <w:p w:rsidR="00216FDD" w:rsidRDefault="00216FDD" w:rsidP="007A570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8" w:type="dxa"/>
          </w:tcPr>
          <w:p w:rsidR="00216FDD" w:rsidRDefault="00216FDD" w:rsidP="007A570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8" w:type="dxa"/>
          </w:tcPr>
          <w:p w:rsidR="00216FDD" w:rsidRDefault="00216FDD" w:rsidP="007A570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8" w:type="dxa"/>
          </w:tcPr>
          <w:p w:rsidR="00216FDD" w:rsidRDefault="00216FDD" w:rsidP="007A570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8" w:type="dxa"/>
          </w:tcPr>
          <w:p w:rsidR="00216FDD" w:rsidRDefault="00216FDD" w:rsidP="007A5708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216FDD" w:rsidTr="007A5708">
        <w:trPr>
          <w:trHeight w:val="180"/>
        </w:trPr>
        <w:tc>
          <w:tcPr>
            <w:tcW w:w="248" w:type="dxa"/>
          </w:tcPr>
          <w:p w:rsidR="00216FDD" w:rsidRDefault="00216FDD" w:rsidP="007A570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8" w:type="dxa"/>
          </w:tcPr>
          <w:p w:rsidR="00216FDD" w:rsidRDefault="00216FDD" w:rsidP="007A570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8" w:type="dxa"/>
          </w:tcPr>
          <w:p w:rsidR="00216FDD" w:rsidRDefault="00216FDD" w:rsidP="007A570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8" w:type="dxa"/>
          </w:tcPr>
          <w:p w:rsidR="00216FDD" w:rsidRDefault="00216FDD" w:rsidP="007A570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8" w:type="dxa"/>
          </w:tcPr>
          <w:p w:rsidR="00216FDD" w:rsidRDefault="00216FDD" w:rsidP="007A570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8" w:type="dxa"/>
          </w:tcPr>
          <w:p w:rsidR="00216FDD" w:rsidRDefault="00216FDD" w:rsidP="007A570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8" w:type="dxa"/>
          </w:tcPr>
          <w:p w:rsidR="00216FDD" w:rsidRDefault="00216FDD" w:rsidP="007A570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8" w:type="dxa"/>
          </w:tcPr>
          <w:p w:rsidR="00216FDD" w:rsidRDefault="00216FDD" w:rsidP="007A570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8" w:type="dxa"/>
          </w:tcPr>
          <w:p w:rsidR="00216FDD" w:rsidRDefault="00216FDD" w:rsidP="007A570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8" w:type="dxa"/>
          </w:tcPr>
          <w:p w:rsidR="00216FDD" w:rsidRDefault="00216FDD" w:rsidP="007A5708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216FDD" w:rsidTr="007A5708">
        <w:trPr>
          <w:trHeight w:val="180"/>
        </w:trPr>
        <w:tc>
          <w:tcPr>
            <w:tcW w:w="248" w:type="dxa"/>
          </w:tcPr>
          <w:p w:rsidR="00216FDD" w:rsidRDefault="00216FDD" w:rsidP="007A570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8" w:type="dxa"/>
          </w:tcPr>
          <w:p w:rsidR="00216FDD" w:rsidRDefault="00216FDD" w:rsidP="007A570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8" w:type="dxa"/>
          </w:tcPr>
          <w:p w:rsidR="00216FDD" w:rsidRDefault="00216FDD" w:rsidP="007A570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8" w:type="dxa"/>
          </w:tcPr>
          <w:p w:rsidR="00216FDD" w:rsidRDefault="00216FDD" w:rsidP="007A570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8" w:type="dxa"/>
          </w:tcPr>
          <w:p w:rsidR="00216FDD" w:rsidRDefault="00216FDD" w:rsidP="007A570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8" w:type="dxa"/>
          </w:tcPr>
          <w:p w:rsidR="00216FDD" w:rsidRDefault="00216FDD" w:rsidP="007A570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8" w:type="dxa"/>
          </w:tcPr>
          <w:p w:rsidR="00216FDD" w:rsidRDefault="00216FDD" w:rsidP="007A570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8" w:type="dxa"/>
          </w:tcPr>
          <w:p w:rsidR="00216FDD" w:rsidRDefault="00216FDD" w:rsidP="007A570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8" w:type="dxa"/>
          </w:tcPr>
          <w:p w:rsidR="00216FDD" w:rsidRDefault="00216FDD" w:rsidP="007A570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8" w:type="dxa"/>
          </w:tcPr>
          <w:p w:rsidR="00216FDD" w:rsidRDefault="00216FDD" w:rsidP="007A5708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216FDD" w:rsidTr="007A5708">
        <w:trPr>
          <w:trHeight w:val="180"/>
        </w:trPr>
        <w:tc>
          <w:tcPr>
            <w:tcW w:w="248" w:type="dxa"/>
          </w:tcPr>
          <w:p w:rsidR="00216FDD" w:rsidRDefault="00216FDD" w:rsidP="007A570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8" w:type="dxa"/>
          </w:tcPr>
          <w:p w:rsidR="00216FDD" w:rsidRDefault="00216FDD" w:rsidP="007A570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8" w:type="dxa"/>
          </w:tcPr>
          <w:p w:rsidR="00216FDD" w:rsidRDefault="00216FDD" w:rsidP="007A570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8" w:type="dxa"/>
          </w:tcPr>
          <w:p w:rsidR="00216FDD" w:rsidRDefault="00216FDD" w:rsidP="007A570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8" w:type="dxa"/>
          </w:tcPr>
          <w:p w:rsidR="00216FDD" w:rsidRDefault="00216FDD" w:rsidP="007A570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8" w:type="dxa"/>
          </w:tcPr>
          <w:p w:rsidR="00216FDD" w:rsidRDefault="00216FDD" w:rsidP="007A570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8" w:type="dxa"/>
          </w:tcPr>
          <w:p w:rsidR="00216FDD" w:rsidRDefault="00216FDD" w:rsidP="007A570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8" w:type="dxa"/>
          </w:tcPr>
          <w:p w:rsidR="00216FDD" w:rsidRDefault="00216FDD" w:rsidP="007A570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8" w:type="dxa"/>
          </w:tcPr>
          <w:p w:rsidR="00216FDD" w:rsidRDefault="00216FDD" w:rsidP="007A570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8" w:type="dxa"/>
          </w:tcPr>
          <w:p w:rsidR="00216FDD" w:rsidRDefault="00216FDD" w:rsidP="007A5708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7A5708" w:rsidRDefault="007A5708" w:rsidP="00C93694">
      <w:pPr>
        <w:rPr>
          <w:rFonts w:ascii="Times New Roman" w:hAnsi="Times New Roman" w:cs="Times New Roman"/>
          <w:b/>
        </w:rPr>
      </w:pPr>
    </w:p>
    <w:p w:rsidR="00C93694" w:rsidRDefault="005E399A" w:rsidP="00C93694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cs-CZ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318.2pt;margin-top:18.1pt;width:27pt;height:29.25pt;z-index:251662336" filled="f" stroked="f">
            <v:textbox>
              <w:txbxContent>
                <w:p w:rsidR="005E399A" w:rsidRDefault="005E399A" w:rsidP="005E399A">
                  <w:r>
                    <w:t>B</w:t>
                  </w:r>
                </w:p>
              </w:txbxContent>
            </v:textbox>
          </v:shape>
        </w:pict>
      </w:r>
      <w:r w:rsidR="00216FDD">
        <w:rPr>
          <w:rFonts w:ascii="Times New Roman" w:hAnsi="Times New Roman" w:cs="Times New Roman"/>
          <w:b/>
        </w:rPr>
        <w:t>Napiš desetinným číslem, jaká část obrazce je vybarvena a jaká není:</w:t>
      </w:r>
    </w:p>
    <w:tbl>
      <w:tblPr>
        <w:tblStyle w:val="Mkatabulky"/>
        <w:tblW w:w="0" w:type="auto"/>
        <w:tblLook w:val="04A0"/>
      </w:tblPr>
      <w:tblGrid>
        <w:gridCol w:w="292"/>
        <w:gridCol w:w="292"/>
        <w:gridCol w:w="292"/>
        <w:gridCol w:w="292"/>
        <w:gridCol w:w="292"/>
        <w:gridCol w:w="292"/>
        <w:gridCol w:w="292"/>
        <w:gridCol w:w="292"/>
        <w:gridCol w:w="292"/>
        <w:gridCol w:w="292"/>
      </w:tblGrid>
      <w:tr w:rsidR="00216FDD" w:rsidTr="00216FDD">
        <w:trPr>
          <w:trHeight w:val="883"/>
        </w:trPr>
        <w:tc>
          <w:tcPr>
            <w:tcW w:w="292" w:type="dxa"/>
            <w:shd w:val="pct20" w:color="auto" w:fill="auto"/>
          </w:tcPr>
          <w:p w:rsidR="00216FDD" w:rsidRDefault="00216FDD" w:rsidP="00C9369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2" w:type="dxa"/>
            <w:shd w:val="pct20" w:color="auto" w:fill="auto"/>
          </w:tcPr>
          <w:p w:rsidR="00216FDD" w:rsidRDefault="00216FDD" w:rsidP="00C9369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2" w:type="dxa"/>
            <w:shd w:val="pct20" w:color="auto" w:fill="auto"/>
          </w:tcPr>
          <w:p w:rsidR="00216FDD" w:rsidRDefault="00216FDD" w:rsidP="00C9369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2" w:type="dxa"/>
          </w:tcPr>
          <w:p w:rsidR="00216FDD" w:rsidRDefault="00216FDD" w:rsidP="00C9369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2" w:type="dxa"/>
          </w:tcPr>
          <w:p w:rsidR="00216FDD" w:rsidRDefault="00216FDD" w:rsidP="00C9369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2" w:type="dxa"/>
          </w:tcPr>
          <w:p w:rsidR="00216FDD" w:rsidRDefault="00216FDD" w:rsidP="00C9369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2" w:type="dxa"/>
          </w:tcPr>
          <w:p w:rsidR="00216FDD" w:rsidRDefault="00216FDD" w:rsidP="00C9369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2" w:type="dxa"/>
          </w:tcPr>
          <w:p w:rsidR="00216FDD" w:rsidRDefault="00216FDD" w:rsidP="00C9369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2" w:type="dxa"/>
          </w:tcPr>
          <w:p w:rsidR="00216FDD" w:rsidRDefault="00216FDD" w:rsidP="00C9369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2" w:type="dxa"/>
          </w:tcPr>
          <w:p w:rsidR="00216FDD" w:rsidRDefault="00216FDD" w:rsidP="00C93694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tbl>
      <w:tblPr>
        <w:tblStyle w:val="Mkatabulky"/>
        <w:tblpPr w:leftFromText="141" w:rightFromText="141" w:vertAnchor="text" w:horzAnchor="margin" w:tblpXSpec="center" w:tblpY="-847"/>
        <w:tblW w:w="0" w:type="auto"/>
        <w:tblLook w:val="04A0"/>
      </w:tblPr>
      <w:tblGrid>
        <w:gridCol w:w="454"/>
        <w:gridCol w:w="454"/>
        <w:gridCol w:w="454"/>
        <w:gridCol w:w="454"/>
        <w:gridCol w:w="454"/>
      </w:tblGrid>
      <w:tr w:rsidR="00216FDD" w:rsidTr="00216FDD">
        <w:trPr>
          <w:trHeight w:val="454"/>
        </w:trPr>
        <w:tc>
          <w:tcPr>
            <w:tcW w:w="454" w:type="dxa"/>
            <w:shd w:val="pct20" w:color="auto" w:fill="auto"/>
          </w:tcPr>
          <w:p w:rsidR="00216FDD" w:rsidRDefault="00216FDD" w:rsidP="00216FD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4" w:type="dxa"/>
            <w:shd w:val="pct20" w:color="auto" w:fill="auto"/>
          </w:tcPr>
          <w:p w:rsidR="00216FDD" w:rsidRDefault="00216FDD" w:rsidP="00216FD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4" w:type="dxa"/>
            <w:shd w:val="pct20" w:color="auto" w:fill="auto"/>
          </w:tcPr>
          <w:p w:rsidR="00216FDD" w:rsidRDefault="00216FDD" w:rsidP="00216FD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4" w:type="dxa"/>
            <w:shd w:val="pct20" w:color="auto" w:fill="auto"/>
          </w:tcPr>
          <w:p w:rsidR="00216FDD" w:rsidRDefault="00216FDD" w:rsidP="00216FD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4" w:type="dxa"/>
          </w:tcPr>
          <w:p w:rsidR="00216FDD" w:rsidRDefault="00216FDD" w:rsidP="00216FDD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216FDD" w:rsidTr="00216FDD">
        <w:trPr>
          <w:trHeight w:val="454"/>
        </w:trPr>
        <w:tc>
          <w:tcPr>
            <w:tcW w:w="454" w:type="dxa"/>
            <w:shd w:val="pct20" w:color="auto" w:fill="auto"/>
          </w:tcPr>
          <w:p w:rsidR="00216FDD" w:rsidRDefault="00216FDD" w:rsidP="00216FD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4" w:type="dxa"/>
            <w:shd w:val="pct20" w:color="auto" w:fill="auto"/>
          </w:tcPr>
          <w:p w:rsidR="00216FDD" w:rsidRDefault="00216FDD" w:rsidP="00216FD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4" w:type="dxa"/>
            <w:shd w:val="pct20" w:color="auto" w:fill="auto"/>
          </w:tcPr>
          <w:p w:rsidR="00216FDD" w:rsidRDefault="00216FDD" w:rsidP="00216FD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4" w:type="dxa"/>
          </w:tcPr>
          <w:p w:rsidR="00216FDD" w:rsidRDefault="00216FDD" w:rsidP="00216FD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4" w:type="dxa"/>
          </w:tcPr>
          <w:p w:rsidR="00216FDD" w:rsidRDefault="00216FDD" w:rsidP="00216FDD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216FDD" w:rsidRDefault="005E399A" w:rsidP="00C93694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cs-CZ"/>
        </w:rPr>
        <w:pict>
          <v:shape id="_x0000_s1038" type="#_x0000_t202" style="position:absolute;margin-left:369.2pt;margin-top:6.9pt;width:27pt;height:29.25pt;z-index:251664384;mso-position-horizontal-relative:text;mso-position-vertical-relative:text" filled="f" stroked="f">
            <v:textbox>
              <w:txbxContent>
                <w:p w:rsidR="005E399A" w:rsidRDefault="005E399A" w:rsidP="005E399A">
                  <w:r>
                    <w:t>D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lang w:eastAsia="cs-CZ"/>
        </w:rPr>
        <w:pict>
          <v:shape id="_x0000_s1037" type="#_x0000_t202" style="position:absolute;margin-left:223.7pt;margin-top:42.9pt;width:27pt;height:29.25pt;z-index:251663360;mso-position-horizontal-relative:text;mso-position-vertical-relative:text" filled="f" stroked="f">
            <v:textbox>
              <w:txbxContent>
                <w:p w:rsidR="005E399A" w:rsidRDefault="005E399A" w:rsidP="005E399A">
                  <w:r>
                    <w:t>C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lang w:eastAsia="cs-CZ"/>
        </w:rPr>
        <w:pict>
          <v:shape id="_x0000_s1035" type="#_x0000_t202" style="position:absolute;margin-left:0;margin-top:1.65pt;width:27pt;height:29.25pt;z-index:251661312;mso-position-horizontal-relative:text;mso-position-vertical-relative:text" filled="f" stroked="f">
            <v:textbox>
              <w:txbxContent>
                <w:p w:rsidR="005E399A" w:rsidRDefault="005E399A">
                  <w:r>
                    <w:t>A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lang w:eastAsia="cs-CZ"/>
        </w:rPr>
        <w:pict>
          <v:group id="_x0000_s1034" style="position:absolute;margin-left:110.45pt;margin-top:20.65pt;width:108pt;height:72.05pt;z-index:251660288;mso-position-horizontal-relative:text;mso-position-vertical-relative:text" coordorigin="1530,8910" coordsize="2160,1441">
            <v:shapetype id="_x0000_t126" coordsize="21600,21600" o:spt="126" path="m10800,l,10800,10800,21600,21600,10800xem,10800nfl21600,10800e">
              <v:stroke joinstyle="miter"/>
              <v:path o:extrusionok="f" gradientshapeok="t" o:connecttype="rect" textboxrect="5400,5400,16200,16200"/>
            </v:shapetype>
            <v:shape id="_x0000_s1028" type="#_x0000_t126" style="position:absolute;left:1530;top:8910;width:720;height:1440"/>
            <v:shape id="_x0000_s1029" type="#_x0000_t126" style="position:absolute;left:2250;top:8910;width:720;height:1441"/>
            <v:shape id="_x0000_s1030" type="#_x0000_t126" style="position:absolute;left:2970;top:8910;width:720;height:1441"/>
            <v:shapetype id="_x0000_t125" coordsize="21600,21600" o:spt="125" path="m21600,21600l,21600,21600,,,xe">
              <v:stroke joinstyle="miter"/>
              <v:path o:extrusionok="f" gradientshapeok="t" o:connecttype="custom" o:connectlocs="10800,0;10800,10800;10800,21600" textboxrect="5400,5400,16200,16200"/>
            </v:shapetype>
            <v:shape id="_x0000_s1032" type="#_x0000_t125" style="position:absolute;left:1889;top:8910;width:720;height:1440" fillcolor="#a5a5a5 [2092]"/>
            <v:shape id="_x0000_s1033" type="#_x0000_t125" style="position:absolute;left:2609;top:8910;width:720;height:1440" fillcolor="#a5a5a5 [2092]"/>
          </v:group>
        </w:pict>
      </w:r>
    </w:p>
    <w:tbl>
      <w:tblPr>
        <w:tblStyle w:val="Mkatabulky"/>
        <w:tblpPr w:leftFromText="141" w:rightFromText="141" w:vertAnchor="text" w:horzAnchor="margin" w:tblpY="2056"/>
        <w:tblW w:w="0" w:type="auto"/>
        <w:tblLook w:val="04A0"/>
      </w:tblPr>
      <w:tblGrid>
        <w:gridCol w:w="1582"/>
        <w:gridCol w:w="1583"/>
        <w:gridCol w:w="1584"/>
        <w:gridCol w:w="1584"/>
        <w:gridCol w:w="1584"/>
      </w:tblGrid>
      <w:tr w:rsidR="005E399A" w:rsidTr="005E399A">
        <w:trPr>
          <w:trHeight w:val="404"/>
        </w:trPr>
        <w:tc>
          <w:tcPr>
            <w:tcW w:w="1582" w:type="dxa"/>
            <w:vAlign w:val="center"/>
          </w:tcPr>
          <w:p w:rsidR="005E399A" w:rsidRPr="005E399A" w:rsidRDefault="005E399A" w:rsidP="005E39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3" w:type="dxa"/>
            <w:vAlign w:val="center"/>
          </w:tcPr>
          <w:p w:rsidR="005E399A" w:rsidRPr="005E399A" w:rsidRDefault="005E399A" w:rsidP="005E399A">
            <w:pPr>
              <w:jc w:val="center"/>
              <w:rPr>
                <w:rFonts w:ascii="Times New Roman" w:hAnsi="Times New Roman" w:cs="Times New Roman"/>
              </w:rPr>
            </w:pPr>
            <w:r w:rsidRPr="005E399A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584" w:type="dxa"/>
            <w:vAlign w:val="center"/>
          </w:tcPr>
          <w:p w:rsidR="005E399A" w:rsidRPr="005E399A" w:rsidRDefault="005E399A" w:rsidP="005E399A">
            <w:pPr>
              <w:jc w:val="center"/>
              <w:rPr>
                <w:rFonts w:ascii="Times New Roman" w:hAnsi="Times New Roman" w:cs="Times New Roman"/>
              </w:rPr>
            </w:pPr>
            <w:r w:rsidRPr="005E399A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584" w:type="dxa"/>
            <w:vAlign w:val="center"/>
          </w:tcPr>
          <w:p w:rsidR="005E399A" w:rsidRPr="005E399A" w:rsidRDefault="005E399A" w:rsidP="005E399A">
            <w:pPr>
              <w:jc w:val="center"/>
              <w:rPr>
                <w:rFonts w:ascii="Times New Roman" w:hAnsi="Times New Roman" w:cs="Times New Roman"/>
              </w:rPr>
            </w:pPr>
            <w:r w:rsidRPr="005E399A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584" w:type="dxa"/>
            <w:vAlign w:val="center"/>
          </w:tcPr>
          <w:p w:rsidR="005E399A" w:rsidRPr="005E399A" w:rsidRDefault="005E399A" w:rsidP="005E399A">
            <w:pPr>
              <w:jc w:val="center"/>
              <w:rPr>
                <w:rFonts w:ascii="Times New Roman" w:hAnsi="Times New Roman" w:cs="Times New Roman"/>
              </w:rPr>
            </w:pPr>
            <w:r w:rsidRPr="005E399A">
              <w:rPr>
                <w:rFonts w:ascii="Times New Roman" w:hAnsi="Times New Roman" w:cs="Times New Roman"/>
              </w:rPr>
              <w:t>D</w:t>
            </w:r>
          </w:p>
        </w:tc>
      </w:tr>
      <w:tr w:rsidR="005E399A" w:rsidTr="005E399A">
        <w:trPr>
          <w:trHeight w:val="404"/>
        </w:trPr>
        <w:tc>
          <w:tcPr>
            <w:tcW w:w="1582" w:type="dxa"/>
            <w:vAlign w:val="center"/>
          </w:tcPr>
          <w:p w:rsidR="005E399A" w:rsidRPr="005E399A" w:rsidRDefault="005E399A" w:rsidP="005E399A">
            <w:pPr>
              <w:jc w:val="center"/>
              <w:rPr>
                <w:rFonts w:ascii="Times New Roman" w:hAnsi="Times New Roman" w:cs="Times New Roman"/>
              </w:rPr>
            </w:pPr>
            <w:r w:rsidRPr="005E399A">
              <w:rPr>
                <w:rFonts w:ascii="Times New Roman" w:hAnsi="Times New Roman" w:cs="Times New Roman"/>
              </w:rPr>
              <w:t>vybarveno</w:t>
            </w:r>
          </w:p>
        </w:tc>
        <w:tc>
          <w:tcPr>
            <w:tcW w:w="1583" w:type="dxa"/>
          </w:tcPr>
          <w:p w:rsidR="005E399A" w:rsidRPr="005E399A" w:rsidRDefault="005E399A" w:rsidP="005E39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84" w:type="dxa"/>
          </w:tcPr>
          <w:p w:rsidR="005E399A" w:rsidRPr="005E399A" w:rsidRDefault="005E399A" w:rsidP="005E39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84" w:type="dxa"/>
          </w:tcPr>
          <w:p w:rsidR="005E399A" w:rsidRPr="005E399A" w:rsidRDefault="005E399A" w:rsidP="005E39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84" w:type="dxa"/>
          </w:tcPr>
          <w:p w:rsidR="005E399A" w:rsidRPr="005E399A" w:rsidRDefault="005E399A" w:rsidP="005E399A">
            <w:pPr>
              <w:rPr>
                <w:rFonts w:ascii="Times New Roman" w:hAnsi="Times New Roman" w:cs="Times New Roman"/>
              </w:rPr>
            </w:pPr>
          </w:p>
        </w:tc>
      </w:tr>
      <w:tr w:rsidR="005E399A" w:rsidTr="005E399A">
        <w:trPr>
          <w:trHeight w:val="404"/>
        </w:trPr>
        <w:tc>
          <w:tcPr>
            <w:tcW w:w="1582" w:type="dxa"/>
            <w:vAlign w:val="center"/>
          </w:tcPr>
          <w:p w:rsidR="005E399A" w:rsidRPr="005E399A" w:rsidRDefault="005E399A" w:rsidP="005E399A">
            <w:pPr>
              <w:jc w:val="center"/>
              <w:rPr>
                <w:rFonts w:ascii="Times New Roman" w:hAnsi="Times New Roman" w:cs="Times New Roman"/>
              </w:rPr>
            </w:pPr>
            <w:r w:rsidRPr="005E399A">
              <w:rPr>
                <w:rFonts w:ascii="Times New Roman" w:hAnsi="Times New Roman" w:cs="Times New Roman"/>
              </w:rPr>
              <w:t>nevybarveno</w:t>
            </w:r>
          </w:p>
        </w:tc>
        <w:tc>
          <w:tcPr>
            <w:tcW w:w="1583" w:type="dxa"/>
          </w:tcPr>
          <w:p w:rsidR="005E399A" w:rsidRPr="005E399A" w:rsidRDefault="005E399A" w:rsidP="005E39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84" w:type="dxa"/>
          </w:tcPr>
          <w:p w:rsidR="005E399A" w:rsidRPr="005E399A" w:rsidRDefault="005E399A" w:rsidP="005E39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84" w:type="dxa"/>
          </w:tcPr>
          <w:p w:rsidR="005E399A" w:rsidRPr="005E399A" w:rsidRDefault="005E399A" w:rsidP="005E39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84" w:type="dxa"/>
          </w:tcPr>
          <w:p w:rsidR="005E399A" w:rsidRPr="005E399A" w:rsidRDefault="005E399A" w:rsidP="005E399A">
            <w:pPr>
              <w:rPr>
                <w:rFonts w:ascii="Times New Roman" w:hAnsi="Times New Roman" w:cs="Times New Roman"/>
              </w:rPr>
            </w:pPr>
          </w:p>
        </w:tc>
      </w:tr>
    </w:tbl>
    <w:p w:rsidR="00216FDD" w:rsidRDefault="00216FDD" w:rsidP="00C93694">
      <w:pPr>
        <w:rPr>
          <w:rFonts w:ascii="Times New Roman" w:hAnsi="Times New Roman" w:cs="Times New Roman"/>
          <w:b/>
        </w:rPr>
      </w:pPr>
    </w:p>
    <w:sectPr w:rsidR="00216FDD" w:rsidSect="005711AD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A006B"/>
    <w:rsid w:val="000A006B"/>
    <w:rsid w:val="001A33F7"/>
    <w:rsid w:val="00216FDD"/>
    <w:rsid w:val="003C2979"/>
    <w:rsid w:val="003E0251"/>
    <w:rsid w:val="004D5B3B"/>
    <w:rsid w:val="004F06BD"/>
    <w:rsid w:val="005711AD"/>
    <w:rsid w:val="005E399A"/>
    <w:rsid w:val="007A5708"/>
    <w:rsid w:val="00800AD3"/>
    <w:rsid w:val="009F402E"/>
    <w:rsid w:val="00BE5065"/>
    <w:rsid w:val="00C93694"/>
    <w:rsid w:val="00D432B3"/>
    <w:rsid w:val="00D71908"/>
    <w:rsid w:val="00E173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D5B3B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5711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C936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9369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FA1C50-539A-4473-9CC4-79A685ABB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90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Jaroslav Prodělal</dc:creator>
  <cp:keywords/>
  <dc:description/>
  <cp:lastModifiedBy>Jaroslav Prodělal</cp:lastModifiedBy>
  <cp:revision>12</cp:revision>
  <dcterms:created xsi:type="dcterms:W3CDTF">2011-02-21T13:35:00Z</dcterms:created>
  <dcterms:modified xsi:type="dcterms:W3CDTF">2011-02-21T17:33:00Z</dcterms:modified>
</cp:coreProperties>
</file>